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 xml:space="preserve">В разновозрастной группе старшего дошкольного возраста  МДОУ «Стриганский детский сад». </w:t>
      </w:r>
    </w:p>
    <w:p w:rsidR="00B25482" w:rsidRPr="00B25482" w:rsidRDefault="00E603E7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следующие мероприятия посвящённые птицам нашего края.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>1. Занятие-развлечение на тему «Зимующие птицы».</w:t>
      </w:r>
    </w:p>
    <w:p w:rsidR="00E603E7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 xml:space="preserve">Дети разновозрастной  группы закрепили знания о зимующих птицах, их внешнем виде, интерес и заботливое отношение к птицам, а также читали стихи, играли </w:t>
      </w:r>
      <w:r w:rsidR="00E603E7">
        <w:rPr>
          <w:rFonts w:ascii="Times New Roman" w:hAnsi="Times New Roman" w:cs="Times New Roman"/>
          <w:sz w:val="24"/>
          <w:szCs w:val="24"/>
        </w:rPr>
        <w:t>в подвижные игры.(конспект прила</w:t>
      </w:r>
      <w:r w:rsidRPr="00B25482">
        <w:rPr>
          <w:rFonts w:ascii="Times New Roman" w:hAnsi="Times New Roman" w:cs="Times New Roman"/>
          <w:sz w:val="24"/>
          <w:szCs w:val="24"/>
        </w:rPr>
        <w:t>гается).</w:t>
      </w:r>
      <w:r w:rsidR="00E603E7" w:rsidRPr="00E60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82" w:rsidRPr="00B25482" w:rsidRDefault="00E603E7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2.Конкурс детских  рисунков «Птицы нашего края».</w:t>
      </w:r>
    </w:p>
    <w:p w:rsidR="00E603E7" w:rsidRDefault="00E603E7" w:rsidP="00E603E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5482" w:rsidRPr="00B25482">
        <w:rPr>
          <w:rFonts w:ascii="Times New Roman" w:hAnsi="Times New Roman" w:cs="Times New Roman"/>
          <w:sz w:val="24"/>
          <w:szCs w:val="24"/>
        </w:rPr>
        <w:t>. В разновозрастной группе прошёл конкурс среди родителей под девизом «Каждой пичужке по кормушке». Семь семей приняли участие в конкурсе. Было проведено голосование лучшей кормушки. Все семьи проявили большое творчество, фантазию. Наши дети помогали папам в изготовлении чудесных кормушек, чем с удовольствием  делились, рассказывая об изготовлении.</w:t>
      </w:r>
    </w:p>
    <w:p w:rsidR="00B25482" w:rsidRPr="00B25482" w:rsidRDefault="00B25482" w:rsidP="00E603E7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 xml:space="preserve"> В нашем голосовании принимали участие : Дети, родители и сотрудники детского сада.</w:t>
      </w:r>
    </w:p>
    <w:p w:rsid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>По итогам голосования победу одержала семья Пузановых (папа Пузанов Василий Александрович).  Мы благодарны всем родителям принявшим участие в нашем конкурсе. Всем родителям были вручены грамоты.</w:t>
      </w:r>
    </w:p>
    <w:p w:rsidR="00E603E7" w:rsidRPr="00B25482" w:rsidRDefault="00E603E7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районного конкурса</w:t>
      </w:r>
      <w:r w:rsidRPr="00B25482">
        <w:rPr>
          <w:rFonts w:ascii="Times New Roman" w:hAnsi="Times New Roman" w:cs="Times New Roman"/>
          <w:sz w:val="24"/>
          <w:szCs w:val="24"/>
        </w:rPr>
        <w:t>«Каждой пи</w:t>
      </w:r>
      <w:r>
        <w:rPr>
          <w:rFonts w:ascii="Times New Roman" w:hAnsi="Times New Roman" w:cs="Times New Roman"/>
          <w:sz w:val="24"/>
          <w:szCs w:val="24"/>
        </w:rPr>
        <w:t>чужке по кормушке». Семья Пузановых заняла первое место, они набрали наивысшее число баллов среди других участников районного конкурса.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>3. Все изготовленные кормушки были развешены на участке нашей группы, дети придумали интересное название «Кафе у Стрижа».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>Отчёт подготовила воспитатель МДОУ «Стриганский детский сад» Зырянова Ирина Анатольевна.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254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482" w:rsidRPr="00B25482" w:rsidRDefault="00B25482" w:rsidP="00B25482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B25482" w:rsidRDefault="00B25482" w:rsidP="00B25482">
      <w:pPr>
        <w:ind w:left="-851"/>
        <w:jc w:val="both"/>
        <w:rPr>
          <w:sz w:val="24"/>
          <w:szCs w:val="24"/>
        </w:rPr>
      </w:pPr>
    </w:p>
    <w:p w:rsidR="00B25482" w:rsidRDefault="00B25482" w:rsidP="00B25482">
      <w:pPr>
        <w:ind w:left="-851"/>
        <w:jc w:val="both"/>
        <w:rPr>
          <w:sz w:val="24"/>
          <w:szCs w:val="24"/>
        </w:rPr>
      </w:pPr>
    </w:p>
    <w:p w:rsidR="00A8226F" w:rsidRDefault="00A8226F" w:rsidP="00B25482">
      <w:pPr>
        <w:ind w:left="-567"/>
      </w:pPr>
    </w:p>
    <w:sectPr w:rsidR="00A8226F" w:rsidSect="00B2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25482"/>
    <w:rsid w:val="001D2380"/>
    <w:rsid w:val="008824B3"/>
    <w:rsid w:val="00943CF6"/>
    <w:rsid w:val="00A8226F"/>
    <w:rsid w:val="00B25482"/>
    <w:rsid w:val="00E6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2019-04-23T16:53:00Z</dcterms:created>
  <dcterms:modified xsi:type="dcterms:W3CDTF">2019-04-23T16:53:00Z</dcterms:modified>
</cp:coreProperties>
</file>