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89" w:rsidRPr="00200ADD" w:rsidRDefault="00305B3A" w:rsidP="00EA55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98770" cy="7199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0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43"/>
        <w:gridCol w:w="1935"/>
        <w:gridCol w:w="15"/>
        <w:gridCol w:w="2074"/>
        <w:gridCol w:w="1842"/>
        <w:gridCol w:w="1841"/>
        <w:gridCol w:w="1842"/>
        <w:gridCol w:w="1918"/>
      </w:tblGrid>
      <w:tr w:rsidR="00C81804" w:rsidTr="00305B3A">
        <w:trPr>
          <w:cantSplit/>
          <w:trHeight w:hRule="exact" w:val="562"/>
        </w:trPr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Содержание</w:t>
            </w:r>
          </w:p>
          <w:p w:rsidR="00C81804" w:rsidRDefault="00C81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младшего дошкольного возраста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старшего дошкольного возраста</w:t>
            </w:r>
          </w:p>
        </w:tc>
      </w:tr>
      <w:tr w:rsidR="00C81804" w:rsidTr="00305B3A">
        <w:trPr>
          <w:cantSplit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804" w:rsidRDefault="00C818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1г6м. -2 лет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до3 лет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до 5 лет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до 6 лет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</w:tr>
      <w:tr w:rsidR="00C81804" w:rsidTr="00305B3A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58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804" w:rsidTr="00305B3A">
        <w:trPr>
          <w:trHeight w:val="386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C81804" w:rsidTr="00305B3A">
        <w:trPr>
          <w:cantSplit/>
          <w:trHeight w:hRule="exact" w:val="576"/>
        </w:trPr>
        <w:tc>
          <w:tcPr>
            <w:tcW w:w="3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каникул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34308E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81804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B1D2A">
              <w:rPr>
                <w:rFonts w:ascii="Times New Roman" w:hAnsi="Times New Roman"/>
                <w:sz w:val="24"/>
                <w:szCs w:val="24"/>
              </w:rPr>
              <w:t>9</w:t>
            </w:r>
            <w:r w:rsidR="00C818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81804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B1D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34308E" w:rsidP="000B1D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8E">
              <w:rPr>
                <w:rFonts w:ascii="Times New Roman" w:hAnsi="Times New Roman"/>
                <w:sz w:val="24"/>
                <w:szCs w:val="24"/>
              </w:rPr>
              <w:t>09.01.2019- 18.01.2019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0B1D2A" w:rsidP="000B1D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08E" w:rsidRPr="0034308E">
              <w:rPr>
                <w:rFonts w:ascii="Times New Roman" w:hAnsi="Times New Roman"/>
                <w:sz w:val="24"/>
                <w:szCs w:val="24"/>
              </w:rPr>
              <w:t>09.01.2019- 18.01.2019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34308E" w:rsidP="000B1D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8E">
              <w:rPr>
                <w:rFonts w:ascii="Times New Roman" w:hAnsi="Times New Roman"/>
                <w:sz w:val="24"/>
                <w:szCs w:val="24"/>
              </w:rPr>
              <w:t>09.01.2019- 18.01.2019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34308E" w:rsidP="000B1D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8E">
              <w:rPr>
                <w:rFonts w:ascii="Times New Roman" w:hAnsi="Times New Roman"/>
                <w:sz w:val="24"/>
                <w:szCs w:val="24"/>
              </w:rPr>
              <w:t>09.01.2019- 18.01.2019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0B1D2A" w:rsidP="000B1D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08E" w:rsidRPr="0034308E">
              <w:rPr>
                <w:rFonts w:ascii="Times New Roman" w:hAnsi="Times New Roman"/>
                <w:sz w:val="24"/>
                <w:szCs w:val="24"/>
              </w:rPr>
              <w:t>09.01.2019- 18.01.2019</w:t>
            </w:r>
          </w:p>
        </w:tc>
      </w:tr>
      <w:tr w:rsidR="00C81804" w:rsidTr="00305B3A">
        <w:trPr>
          <w:cantSplit/>
        </w:trPr>
        <w:tc>
          <w:tcPr>
            <w:tcW w:w="3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804" w:rsidRDefault="00C81804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0B1D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0B1D2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-31.08.201</w:t>
            </w:r>
            <w:r w:rsidR="000B1D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0B1D2A" w:rsidP="00A3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01.06.2019 -31.08.2019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0B1D2A" w:rsidP="00A3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01.06.2019 -31.08.2019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0B1D2A" w:rsidP="00A3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01.06.2019 -31.08.2019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0B1D2A" w:rsidP="00A3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01.06.2019 -31.08.2019 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0B1D2A" w:rsidP="00A3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01.06.2019 -31.08.2019</w:t>
            </w:r>
          </w:p>
        </w:tc>
      </w:tr>
      <w:tr w:rsidR="00C81804" w:rsidTr="00305B3A">
        <w:trPr>
          <w:trHeight w:val="386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410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410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410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410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410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410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1804" w:rsidTr="00305B3A">
        <w:trPr>
          <w:trHeight w:val="206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года.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ность учебного года всего.к обучению грамотеятельностих/ нагрузка в неделю в минутах)ные дисциплины: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C81804" w:rsidTr="00305B3A">
        <w:trPr>
          <w:trHeight w:val="331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A374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A374A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A374A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A374A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A374A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 w:rsidP="00A374A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C81804" w:rsidTr="00305B3A">
        <w:trPr>
          <w:trHeight w:val="206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 w:rsidP="003430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0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C81804" w:rsidTr="00305B3A">
        <w:trPr>
          <w:trHeight w:val="3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C81804" w:rsidTr="00305B3A">
        <w:trPr>
          <w:trHeight w:val="206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недельной образовательной нагрузки (</w:t>
            </w:r>
            <w:r>
              <w:rPr>
                <w:rFonts w:ascii="Times New Roman" w:hAnsi="Times New Roman"/>
                <w:i/>
              </w:rPr>
              <w:t>по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бразовательным предложениям для целой группы (занятиям)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части: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10/10/100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40мин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10/10/100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40мин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10/20/200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 20мин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5/20/100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8/25/200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300мин\5ч00м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14/30/420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7ч00мин</w:t>
            </w:r>
          </w:p>
        </w:tc>
      </w:tr>
      <w:tr w:rsidR="00A45804" w:rsidTr="00305B3A">
        <w:trPr>
          <w:trHeight w:val="14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недельной образовательной нагрузки (</w:t>
            </w:r>
            <w:r>
              <w:rPr>
                <w:rFonts w:ascii="Times New Roman" w:hAnsi="Times New Roman"/>
                <w:i/>
              </w:rPr>
              <w:t>по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бразовательным предложениям для целой группы (занятиям)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40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04" w:rsidRDefault="00A45804">
            <w:pPr>
              <w:tabs>
                <w:tab w:val="left" w:pos="660"/>
                <w:tab w:val="center" w:pos="105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4" w:rsidRDefault="00A45804" w:rsidP="00A45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не регламентируется и организуется в вариативных формах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т.к.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различные виды игр, взаимодействие и общение детей и взрослых, проекты различной направленности, социальные акции,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используется образовательный потенциал режимных моментов.</w:t>
            </w:r>
          </w:p>
        </w:tc>
      </w:tr>
      <w:tr w:rsidR="00C81804" w:rsidTr="00305B3A">
        <w:trPr>
          <w:trHeight w:val="57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объем образовательной нагрузки на ребенка в неделю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10/10/100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30мин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10/10/100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30мин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10/20/200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 20мин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13/20-25/300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5ч00мин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14/30/420</w:t>
            </w:r>
          </w:p>
          <w:p w:rsidR="00C81804" w:rsidRDefault="00C8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7ч00мин</w:t>
            </w:r>
          </w:p>
        </w:tc>
      </w:tr>
      <w:tr w:rsidR="00C81804" w:rsidTr="00305B3A">
        <w:trPr>
          <w:trHeight w:val="517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Учебно-диагностическая деятельность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41030B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81804">
              <w:rPr>
                <w:rFonts w:ascii="Times New Roman" w:hAnsi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8180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81804">
              <w:rPr>
                <w:rFonts w:ascii="Times New Roman" w:hAnsi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41030B" w:rsidP="00A458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3.09.2018-14.09.2018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A374A6" w:rsidP="0041030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3.09.2018-14.09.2018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41030B" w:rsidP="00A458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3.09.2018-14.09.2018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41030B" w:rsidP="00A458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3.09.2018-14.09.2018</w:t>
            </w:r>
            <w:r w:rsidR="00A37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04" w:rsidRDefault="0041030B" w:rsidP="00AC33A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3.09.2018-14.09.2018 </w:t>
            </w:r>
          </w:p>
        </w:tc>
      </w:tr>
      <w:tr w:rsidR="00C81804" w:rsidTr="00305B3A">
        <w:trPr>
          <w:trHeight w:val="69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1804" w:rsidRDefault="00C81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81804">
              <w:rPr>
                <w:rFonts w:ascii="Times New Roman" w:hAnsi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8180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1804" w:rsidRDefault="0041030B" w:rsidP="00410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81804">
              <w:rPr>
                <w:rFonts w:ascii="Times New Roman" w:hAnsi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30B" w:rsidRDefault="0041030B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13.05.2019-</w:t>
            </w:r>
          </w:p>
          <w:p w:rsidR="00C81804" w:rsidRDefault="0041030B" w:rsidP="00410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30B" w:rsidRDefault="0041030B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13.05.2019-</w:t>
            </w:r>
          </w:p>
          <w:p w:rsidR="00C81804" w:rsidRDefault="0041030B" w:rsidP="00410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20.05.2019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30B" w:rsidRDefault="0041030B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13.05.2019-</w:t>
            </w:r>
          </w:p>
          <w:p w:rsidR="00C81804" w:rsidRDefault="0041030B" w:rsidP="00410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20.05.2019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30B" w:rsidRDefault="0041030B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13.05.2019-</w:t>
            </w:r>
          </w:p>
          <w:p w:rsidR="00C81804" w:rsidRDefault="0041030B" w:rsidP="00410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20.05.2019 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30B" w:rsidRDefault="0041030B" w:rsidP="004103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13.05.2019-</w:t>
            </w:r>
          </w:p>
          <w:p w:rsidR="00C81804" w:rsidRDefault="0041030B" w:rsidP="00410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20.05.2019 </w:t>
            </w:r>
          </w:p>
        </w:tc>
      </w:tr>
      <w:tr w:rsidR="00C81804" w:rsidTr="00305B3A">
        <w:trPr>
          <w:trHeight w:val="206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804" w:rsidRDefault="00C81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EC6" w:rsidRDefault="0018794A" w:rsidP="00E43E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43EC6">
              <w:rPr>
                <w:rFonts w:ascii="Times New Roman" w:hAnsi="Times New Roman"/>
              </w:rPr>
              <w:t xml:space="preserve"> ноября,</w:t>
            </w:r>
          </w:p>
          <w:p w:rsidR="00E43EC6" w:rsidRDefault="00E43EC6" w:rsidP="00E43E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C818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по </w:t>
            </w:r>
            <w:r w:rsidR="001879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января,</w:t>
            </w:r>
          </w:p>
          <w:p w:rsidR="00A45804" w:rsidRDefault="00E43EC6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81804">
              <w:rPr>
                <w:rFonts w:ascii="Times New Roman" w:hAnsi="Times New Roman"/>
              </w:rPr>
              <w:t>2</w:t>
            </w:r>
            <w:r w:rsidR="001879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ф</w:t>
            </w:r>
            <w:r w:rsidR="00C81804">
              <w:rPr>
                <w:rFonts w:ascii="Times New Roman" w:hAnsi="Times New Roman"/>
              </w:rPr>
              <w:t>евраля</w:t>
            </w:r>
            <w:r>
              <w:rPr>
                <w:rFonts w:ascii="Times New Roman" w:hAnsi="Times New Roman"/>
              </w:rPr>
              <w:t>,</w:t>
            </w:r>
            <w:r w:rsidR="00C81804">
              <w:rPr>
                <w:rFonts w:ascii="Times New Roman" w:hAnsi="Times New Roman"/>
              </w:rPr>
              <w:t xml:space="preserve"> </w:t>
            </w:r>
            <w:r w:rsidR="0018794A">
              <w:rPr>
                <w:rFonts w:ascii="Times New Roman" w:hAnsi="Times New Roman"/>
              </w:rPr>
              <w:t>9</w:t>
            </w:r>
            <w:r w:rsidR="00C81804">
              <w:rPr>
                <w:rFonts w:ascii="Times New Roman" w:hAnsi="Times New Roman"/>
              </w:rPr>
              <w:t>марта,</w:t>
            </w:r>
            <w:r w:rsidR="00A45804">
              <w:rPr>
                <w:rFonts w:ascii="Times New Roman" w:hAnsi="Times New Roman"/>
              </w:rPr>
              <w:t xml:space="preserve"> </w:t>
            </w:r>
            <w:r w:rsidR="00C81804">
              <w:rPr>
                <w:rFonts w:ascii="Times New Roman" w:hAnsi="Times New Roman"/>
              </w:rPr>
              <w:t>1</w:t>
            </w:r>
            <w:r w:rsidR="00A45804">
              <w:rPr>
                <w:rFonts w:ascii="Times New Roman" w:hAnsi="Times New Roman"/>
              </w:rPr>
              <w:t>мая,</w:t>
            </w:r>
          </w:p>
          <w:p w:rsidR="00C81804" w:rsidRDefault="0018794A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5804">
              <w:rPr>
                <w:rFonts w:ascii="Times New Roman" w:hAnsi="Times New Roman"/>
              </w:rPr>
              <w:t xml:space="preserve"> </w:t>
            </w:r>
            <w:r w:rsidR="00C81804">
              <w:rPr>
                <w:rFonts w:ascii="Times New Roman" w:hAnsi="Times New Roman"/>
              </w:rPr>
              <w:t>мая.</w:t>
            </w:r>
          </w:p>
        </w:tc>
        <w:tc>
          <w:tcPr>
            <w:tcW w:w="2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04" w:rsidRDefault="00E43EC6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8794A">
              <w:rPr>
                <w:rFonts w:ascii="Times New Roman" w:hAnsi="Times New Roman"/>
              </w:rPr>
              <w:t>4</w:t>
            </w:r>
            <w:r w:rsidR="00A45804">
              <w:rPr>
                <w:rFonts w:ascii="Times New Roman" w:hAnsi="Times New Roman"/>
              </w:rPr>
              <w:t xml:space="preserve"> ноября,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с1по </w:t>
            </w:r>
            <w:r w:rsidR="001879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января,</w:t>
            </w:r>
          </w:p>
          <w:p w:rsidR="00AC33A5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1879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февраля,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879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марта, 1мая,</w:t>
            </w:r>
          </w:p>
          <w:p w:rsidR="00C81804" w:rsidRDefault="0018794A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5804">
              <w:rPr>
                <w:rFonts w:ascii="Times New Roman" w:hAnsi="Times New Roman"/>
              </w:rPr>
              <w:t xml:space="preserve"> мая.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04" w:rsidRDefault="0018794A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45804">
              <w:rPr>
                <w:rFonts w:ascii="Times New Roman" w:hAnsi="Times New Roman"/>
              </w:rPr>
              <w:t xml:space="preserve"> ноября,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с1по </w:t>
            </w:r>
            <w:r w:rsidR="001879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января,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1879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февраля, </w:t>
            </w:r>
            <w:r w:rsidR="001879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марта, 1мая,</w:t>
            </w:r>
          </w:p>
          <w:p w:rsidR="00C81804" w:rsidRDefault="0018794A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5804">
              <w:rPr>
                <w:rFonts w:ascii="Times New Roman" w:hAnsi="Times New Roman"/>
              </w:rPr>
              <w:t xml:space="preserve"> мая.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04" w:rsidRDefault="00E43EC6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5804">
              <w:rPr>
                <w:rFonts w:ascii="Times New Roman" w:hAnsi="Times New Roman"/>
              </w:rPr>
              <w:t xml:space="preserve"> </w:t>
            </w:r>
            <w:r w:rsidR="0018794A">
              <w:rPr>
                <w:rFonts w:ascii="Times New Roman" w:hAnsi="Times New Roman"/>
              </w:rPr>
              <w:t>4</w:t>
            </w:r>
            <w:r w:rsidR="00A45804">
              <w:rPr>
                <w:rFonts w:ascii="Times New Roman" w:hAnsi="Times New Roman"/>
              </w:rPr>
              <w:t xml:space="preserve"> ноября,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с1по </w:t>
            </w:r>
            <w:r w:rsidR="001879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января,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1879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февраля, </w:t>
            </w:r>
            <w:r w:rsidR="001879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марта, 1мая,</w:t>
            </w:r>
          </w:p>
          <w:p w:rsidR="00C81804" w:rsidRDefault="0018794A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5804">
              <w:rPr>
                <w:rFonts w:ascii="Times New Roman" w:hAnsi="Times New Roman"/>
              </w:rPr>
              <w:t xml:space="preserve"> мая.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04" w:rsidRDefault="00E43EC6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5804">
              <w:rPr>
                <w:rFonts w:ascii="Times New Roman" w:hAnsi="Times New Roman"/>
              </w:rPr>
              <w:t xml:space="preserve"> </w:t>
            </w:r>
            <w:r w:rsidR="0018794A">
              <w:rPr>
                <w:rFonts w:ascii="Times New Roman" w:hAnsi="Times New Roman"/>
              </w:rPr>
              <w:t>4</w:t>
            </w:r>
            <w:r w:rsidR="00A45804">
              <w:rPr>
                <w:rFonts w:ascii="Times New Roman" w:hAnsi="Times New Roman"/>
              </w:rPr>
              <w:t xml:space="preserve"> ноября,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с1по </w:t>
            </w:r>
            <w:r w:rsidR="001879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января,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1879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февраля, </w:t>
            </w:r>
            <w:r w:rsidR="001879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марта, 1мая,</w:t>
            </w:r>
          </w:p>
          <w:p w:rsidR="00C81804" w:rsidRDefault="0018794A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5804">
              <w:rPr>
                <w:rFonts w:ascii="Times New Roman" w:hAnsi="Times New Roman"/>
              </w:rPr>
              <w:t xml:space="preserve"> мая.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04" w:rsidRDefault="00E43EC6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5804">
              <w:rPr>
                <w:rFonts w:ascii="Times New Roman" w:hAnsi="Times New Roman"/>
              </w:rPr>
              <w:t xml:space="preserve"> </w:t>
            </w:r>
            <w:r w:rsidR="0018794A">
              <w:rPr>
                <w:rFonts w:ascii="Times New Roman" w:hAnsi="Times New Roman"/>
              </w:rPr>
              <w:t>4</w:t>
            </w:r>
            <w:r w:rsidR="00A45804">
              <w:rPr>
                <w:rFonts w:ascii="Times New Roman" w:hAnsi="Times New Roman"/>
              </w:rPr>
              <w:t xml:space="preserve"> ноября,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с1по </w:t>
            </w:r>
            <w:r w:rsidR="0018794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января,</w:t>
            </w:r>
          </w:p>
          <w:p w:rsidR="00A45804" w:rsidRDefault="00A45804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1879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февраля, </w:t>
            </w:r>
            <w:r w:rsidR="0018794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марта, 1мая,</w:t>
            </w:r>
          </w:p>
          <w:p w:rsidR="00C81804" w:rsidRDefault="0018794A" w:rsidP="00A458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5804">
              <w:rPr>
                <w:rFonts w:ascii="Times New Roman" w:hAnsi="Times New Roman"/>
              </w:rPr>
              <w:t xml:space="preserve"> мая.</w:t>
            </w:r>
          </w:p>
        </w:tc>
      </w:tr>
    </w:tbl>
    <w:p w:rsidR="00105A8D" w:rsidRDefault="00105A8D" w:rsidP="00305B3A"/>
    <w:sectPr w:rsidR="00105A8D" w:rsidSect="001879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589"/>
    <w:rsid w:val="000B1D2A"/>
    <w:rsid w:val="00105A8D"/>
    <w:rsid w:val="00124E96"/>
    <w:rsid w:val="0018794A"/>
    <w:rsid w:val="0021154F"/>
    <w:rsid w:val="00305B3A"/>
    <w:rsid w:val="0034308E"/>
    <w:rsid w:val="003870F4"/>
    <w:rsid w:val="0041030B"/>
    <w:rsid w:val="005E3586"/>
    <w:rsid w:val="00616C36"/>
    <w:rsid w:val="00691873"/>
    <w:rsid w:val="00881B29"/>
    <w:rsid w:val="009C418A"/>
    <w:rsid w:val="00A374A6"/>
    <w:rsid w:val="00A45804"/>
    <w:rsid w:val="00AC33A5"/>
    <w:rsid w:val="00C81804"/>
    <w:rsid w:val="00E43EC6"/>
    <w:rsid w:val="00EA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00E1F3-4FDA-4CAC-9764-FDC3E38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A558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E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86"/>
    <w:rPr>
      <w:rFonts w:ascii="Segoe UI" w:eastAsia="Calibri" w:hAnsi="Segoe UI" w:cs="Segoe UI"/>
      <w:sz w:val="18"/>
      <w:szCs w:val="18"/>
    </w:rPr>
  </w:style>
  <w:style w:type="paragraph" w:customStyle="1" w:styleId="1">
    <w:name w:val="Название объекта1"/>
    <w:basedOn w:val="a"/>
    <w:rsid w:val="00C818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Ferst</cp:lastModifiedBy>
  <cp:revision>22</cp:revision>
  <cp:lastPrinted>2019-06-16T07:45:00Z</cp:lastPrinted>
  <dcterms:created xsi:type="dcterms:W3CDTF">2016-06-16T03:22:00Z</dcterms:created>
  <dcterms:modified xsi:type="dcterms:W3CDTF">2019-09-06T10:22:00Z</dcterms:modified>
</cp:coreProperties>
</file>